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0D69" w14:textId="0DA0AAC2" w:rsidR="00AC267D" w:rsidRDefault="008D099A">
      <w:r>
        <w:t>Test de document MS Word</w:t>
      </w:r>
    </w:p>
    <w:sectPr w:rsidR="00AC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9A"/>
    <w:rsid w:val="008D099A"/>
    <w:rsid w:val="00A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001A"/>
  <w15:chartTrackingRefBased/>
  <w15:docId w15:val="{AF5FABA7-708A-4649-8DF1-1074C8CE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Mihaly Marti</dc:creator>
  <cp:keywords/>
  <dc:description/>
  <cp:lastModifiedBy>Mihaly Marti</cp:lastModifiedBy>
  <cp:revision>1</cp:revision>
  <dcterms:created xsi:type="dcterms:W3CDTF">2021-10-22T19:57:00Z</dcterms:created>
  <dcterms:modified xsi:type="dcterms:W3CDTF">2021-10-22T19:58:00Z</dcterms:modified>
</cp:coreProperties>
</file>